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BD6D" w14:textId="02179CC1" w:rsidR="00BF5184" w:rsidRDefault="00BF5184" w:rsidP="00BF5184">
      <w:proofErr w:type="spellStart"/>
      <w:r>
        <w:t>Ivasyk</w:t>
      </w:r>
      <w:proofErr w:type="spellEnd"/>
      <w:r>
        <w:t xml:space="preserve"> </w:t>
      </w:r>
      <w:proofErr w:type="spellStart"/>
      <w:r>
        <w:t>Telesyk</w:t>
      </w:r>
      <w:proofErr w:type="spellEnd"/>
      <w:r>
        <w:t xml:space="preserve">  (Fairy Tale translation)</w:t>
      </w:r>
    </w:p>
    <w:p w14:paraId="0EBDF909" w14:textId="77777777" w:rsidR="00BF5184" w:rsidRDefault="00BF5184" w:rsidP="00BF5184"/>
    <w:p w14:paraId="29077A1B" w14:textId="77777777" w:rsidR="00BF5184" w:rsidRDefault="00BF5184" w:rsidP="00BF5184">
      <w:r>
        <w:t>Grandfather and grandmother lived in the world. They had no children.</w:t>
      </w:r>
    </w:p>
    <w:p w14:paraId="1EE41B41" w14:textId="77777777" w:rsidR="00BF5184" w:rsidRDefault="00BF5184" w:rsidP="00BF5184">
      <w:r>
        <w:t xml:space="preserve">One morning grandmother came and </w:t>
      </w:r>
      <w:proofErr w:type="gramStart"/>
      <w:r>
        <w:t>said</w:t>
      </w:r>
      <w:proofErr w:type="gramEnd"/>
      <w:r>
        <w:t>.</w:t>
      </w:r>
    </w:p>
    <w:p w14:paraId="2FF63DFE" w14:textId="77777777" w:rsidR="00BF5184" w:rsidRDefault="00BF5184" w:rsidP="00BF5184">
      <w:r>
        <w:t>-Grandfather to forest and cut out of the boy's stick, we will have a son</w:t>
      </w:r>
    </w:p>
    <w:p w14:paraId="14B507A7" w14:textId="77777777" w:rsidR="00BF5184" w:rsidRDefault="00BF5184" w:rsidP="00BF5184">
      <w:r>
        <w:t xml:space="preserve">The grandfather cut the boy out of the stick and named him </w:t>
      </w:r>
      <w:proofErr w:type="spellStart"/>
      <w:r>
        <w:t>Ivasyk</w:t>
      </w:r>
      <w:proofErr w:type="spellEnd"/>
      <w:r>
        <w:t xml:space="preserve"> </w:t>
      </w:r>
      <w:proofErr w:type="spellStart"/>
      <w:r>
        <w:t>Telesyk</w:t>
      </w:r>
      <w:proofErr w:type="spellEnd"/>
    </w:p>
    <w:p w14:paraId="7FF344FE" w14:textId="77777777" w:rsidR="00BF5184" w:rsidRDefault="00BF5184" w:rsidP="00BF5184">
      <w:r>
        <w:t xml:space="preserve">A few days later they woke up, went to the boy, and </w:t>
      </w:r>
      <w:proofErr w:type="spellStart"/>
      <w:r>
        <w:t>Ivasyk</w:t>
      </w:r>
      <w:proofErr w:type="spellEnd"/>
      <w:r>
        <w:t xml:space="preserve"> </w:t>
      </w:r>
      <w:proofErr w:type="spellStart"/>
      <w:r>
        <w:t>Telesyk</w:t>
      </w:r>
      <w:proofErr w:type="spellEnd"/>
      <w:r>
        <w:t xml:space="preserve"> was alive.</w:t>
      </w:r>
    </w:p>
    <w:p w14:paraId="32AAAE5F" w14:textId="77777777" w:rsidR="00BF5184" w:rsidRDefault="00BF5184" w:rsidP="00BF5184">
      <w:proofErr w:type="gramStart"/>
      <w:r>
        <w:t>So</w:t>
      </w:r>
      <w:proofErr w:type="gramEnd"/>
      <w:r>
        <w:t xml:space="preserve"> the three of them began to live. </w:t>
      </w:r>
      <w:proofErr w:type="spellStart"/>
      <w:r>
        <w:t>Ivasyk</w:t>
      </w:r>
      <w:proofErr w:type="spellEnd"/>
      <w:r>
        <w:t xml:space="preserve"> </w:t>
      </w:r>
      <w:proofErr w:type="spellStart"/>
      <w:r>
        <w:t>Telesyk</w:t>
      </w:r>
      <w:proofErr w:type="spellEnd"/>
      <w:r>
        <w:t xml:space="preserve"> went to the river to fish, and at lunch his mother came, called </w:t>
      </w:r>
      <w:proofErr w:type="spellStart"/>
      <w:r>
        <w:t>Ivasyk</w:t>
      </w:r>
      <w:proofErr w:type="spellEnd"/>
      <w:r>
        <w:t xml:space="preserve"> </w:t>
      </w:r>
      <w:proofErr w:type="spellStart"/>
      <w:r>
        <w:t>Telesyk</w:t>
      </w:r>
      <w:proofErr w:type="spellEnd"/>
      <w:r>
        <w:t>.</w:t>
      </w:r>
    </w:p>
    <w:p w14:paraId="58F05424" w14:textId="77777777" w:rsidR="00BF5184" w:rsidRDefault="00BF5184" w:rsidP="00BF5184">
      <w:r>
        <w:t xml:space="preserve">- </w:t>
      </w:r>
      <w:proofErr w:type="spellStart"/>
      <w:r>
        <w:t>Ivasyk</w:t>
      </w:r>
      <w:proofErr w:type="spellEnd"/>
      <w:r>
        <w:t xml:space="preserve"> </w:t>
      </w:r>
      <w:proofErr w:type="spellStart"/>
      <w:r>
        <w:t>Telesyk</w:t>
      </w:r>
      <w:proofErr w:type="spellEnd"/>
      <w:r>
        <w:t>, come, come to the shore, your mother came, brought milk and food.</w:t>
      </w:r>
    </w:p>
    <w:p w14:paraId="16D8DCEC" w14:textId="77777777" w:rsidR="00BF5184" w:rsidRDefault="00BF5184" w:rsidP="00BF5184">
      <w:proofErr w:type="spellStart"/>
      <w:r>
        <w:t>Ivasyk</w:t>
      </w:r>
      <w:proofErr w:type="spellEnd"/>
      <w:r>
        <w:t xml:space="preserve"> </w:t>
      </w:r>
      <w:proofErr w:type="spellStart"/>
      <w:r>
        <w:t>Telesyk</w:t>
      </w:r>
      <w:proofErr w:type="spellEnd"/>
      <w:r>
        <w:t xml:space="preserve"> sailed to the shore, his mother fed him. He ate and then continued to fish on the boat</w:t>
      </w:r>
    </w:p>
    <w:p w14:paraId="189FF62B" w14:textId="77777777" w:rsidR="00BF5184" w:rsidRDefault="00BF5184" w:rsidP="00BF5184">
      <w:r>
        <w:t xml:space="preserve">One day a witch passed by. She heard this and decided to eat </w:t>
      </w:r>
      <w:proofErr w:type="spellStart"/>
      <w:r>
        <w:t>Ivasyk</w:t>
      </w:r>
      <w:proofErr w:type="spellEnd"/>
      <w:r>
        <w:t xml:space="preserve"> </w:t>
      </w:r>
      <w:proofErr w:type="spellStart"/>
      <w:r>
        <w:t>Telesyk</w:t>
      </w:r>
      <w:proofErr w:type="spellEnd"/>
      <w:r>
        <w:t>. As soon as my mother left, a few hours passed, the witch sat down behind a bush and began to call.</w:t>
      </w:r>
    </w:p>
    <w:p w14:paraId="4BB39E72" w14:textId="77777777" w:rsidR="00BF5184" w:rsidRDefault="00BF5184" w:rsidP="00BF5184">
      <w:r>
        <w:t xml:space="preserve">- </w:t>
      </w:r>
      <w:proofErr w:type="spellStart"/>
      <w:r>
        <w:t>Ivasyk</w:t>
      </w:r>
      <w:proofErr w:type="spellEnd"/>
      <w:r>
        <w:t xml:space="preserve"> </w:t>
      </w:r>
      <w:proofErr w:type="spellStart"/>
      <w:r>
        <w:t>Telesyk</w:t>
      </w:r>
      <w:proofErr w:type="spellEnd"/>
      <w:r>
        <w:t>, come, come to the shore, your mother came, she brought you food.</w:t>
      </w:r>
    </w:p>
    <w:p w14:paraId="44D2588D" w14:textId="77777777" w:rsidR="00BF5184" w:rsidRDefault="00BF5184" w:rsidP="00BF5184">
      <w:r>
        <w:t>- I hear, I hear, but it's not my mother's voice. The mother's voice is thin.</w:t>
      </w:r>
    </w:p>
    <w:p w14:paraId="549BEA98" w14:textId="77777777" w:rsidR="00BF5184" w:rsidRDefault="00BF5184" w:rsidP="00BF5184">
      <w:r>
        <w:t>And did not sail to the shore. The witch got angry and ran to the blacksmith. Blacksmith, forge me a thin voice, or I'll eat you.</w:t>
      </w:r>
    </w:p>
    <w:p w14:paraId="7C83AD18" w14:textId="77777777" w:rsidR="00BF5184" w:rsidRDefault="00BF5184" w:rsidP="00BF5184">
      <w:r>
        <w:t>The blacksmith was frightened and forged a thin voice for the witch.</w:t>
      </w:r>
    </w:p>
    <w:p w14:paraId="629476CA" w14:textId="77777777" w:rsidR="00BF5184" w:rsidRDefault="00BF5184" w:rsidP="00BF5184">
      <w:r>
        <w:t xml:space="preserve">The next day mother came ashore, called </w:t>
      </w:r>
      <w:proofErr w:type="spellStart"/>
      <w:r>
        <w:t>Ivasyk</w:t>
      </w:r>
      <w:proofErr w:type="spellEnd"/>
      <w:r>
        <w:t xml:space="preserve"> </w:t>
      </w:r>
      <w:proofErr w:type="spellStart"/>
      <w:r>
        <w:t>Telesyk</w:t>
      </w:r>
      <w:proofErr w:type="spellEnd"/>
      <w:r>
        <w:t xml:space="preserve">, fed him and he </w:t>
      </w:r>
      <w:proofErr w:type="gramStart"/>
      <w:r>
        <w:t>said</w:t>
      </w:r>
      <w:proofErr w:type="gramEnd"/>
    </w:p>
    <w:p w14:paraId="749E13FF" w14:textId="77777777" w:rsidR="00BF5184" w:rsidRDefault="00BF5184" w:rsidP="00BF5184">
      <w:r>
        <w:t>- Someone shouted at me in such a harsh voice.</w:t>
      </w:r>
    </w:p>
    <w:p w14:paraId="6F721E10" w14:textId="77777777" w:rsidR="00BF5184" w:rsidRDefault="00BF5184" w:rsidP="00BF5184">
      <w:r>
        <w:t>And his mother tells him</w:t>
      </w:r>
    </w:p>
    <w:p w14:paraId="07F8328B" w14:textId="77777777" w:rsidR="00BF5184" w:rsidRDefault="00BF5184" w:rsidP="00BF5184">
      <w:r>
        <w:t>- Do not sail, because evil people can be.</w:t>
      </w:r>
    </w:p>
    <w:p w14:paraId="57B7B32B" w14:textId="77777777" w:rsidR="00BF5184" w:rsidRDefault="00BF5184" w:rsidP="00BF5184">
      <w:r>
        <w:t>- Ok mother, I know your thin voice.</w:t>
      </w:r>
    </w:p>
    <w:p w14:paraId="3D616D0F" w14:textId="77777777" w:rsidR="00BF5184" w:rsidRDefault="00BF5184" w:rsidP="00BF5184">
      <w:r>
        <w:t xml:space="preserve">Mother left, and a few hours later the witch sat down in the bushes, and began to call </w:t>
      </w:r>
      <w:proofErr w:type="spellStart"/>
      <w:r>
        <w:t>Ivasyk</w:t>
      </w:r>
      <w:proofErr w:type="spellEnd"/>
      <w:r>
        <w:t xml:space="preserve"> </w:t>
      </w:r>
      <w:proofErr w:type="spellStart"/>
      <w:r>
        <w:t>Telesyk</w:t>
      </w:r>
      <w:proofErr w:type="spellEnd"/>
      <w:r>
        <w:t>, and her voice was already thin.</w:t>
      </w:r>
    </w:p>
    <w:p w14:paraId="5DA1BCA0" w14:textId="77777777" w:rsidR="00BF5184" w:rsidRDefault="00BF5184" w:rsidP="00BF5184">
      <w:r>
        <w:t xml:space="preserve">- </w:t>
      </w:r>
      <w:proofErr w:type="spellStart"/>
      <w:r>
        <w:t>Ivasyk</w:t>
      </w:r>
      <w:proofErr w:type="spellEnd"/>
      <w:r>
        <w:t xml:space="preserve"> </w:t>
      </w:r>
      <w:proofErr w:type="spellStart"/>
      <w:r>
        <w:t>Telesyk</w:t>
      </w:r>
      <w:proofErr w:type="spellEnd"/>
      <w:r>
        <w:t>, come, come to the shore, your mother came, brought milk.</w:t>
      </w:r>
    </w:p>
    <w:p w14:paraId="20CE40B6" w14:textId="77777777" w:rsidR="00BF5184" w:rsidRDefault="00BF5184" w:rsidP="00BF5184">
      <w:r>
        <w:t xml:space="preserve">As </w:t>
      </w:r>
      <w:proofErr w:type="spellStart"/>
      <w:r>
        <w:t>Ivasyk</w:t>
      </w:r>
      <w:proofErr w:type="spellEnd"/>
      <w:r>
        <w:t xml:space="preserve"> </w:t>
      </w:r>
      <w:proofErr w:type="spellStart"/>
      <w:r>
        <w:t>Telesyk</w:t>
      </w:r>
      <w:proofErr w:type="spellEnd"/>
      <w:r>
        <w:t xml:space="preserve"> heard, he was happy, he thought his mother came again and he sailed to the shore. And then the witch grabbed him and brought him home.</w:t>
      </w:r>
    </w:p>
    <w:p w14:paraId="23953FE4" w14:textId="77777777" w:rsidR="00BF5184" w:rsidRDefault="00BF5184" w:rsidP="00BF5184">
      <w:r>
        <w:t>She locked him in the barn and said she would eat today. And went for firewood in the woods.</w:t>
      </w:r>
    </w:p>
    <w:p w14:paraId="2FC0C307" w14:textId="77777777" w:rsidR="00BF5184" w:rsidRDefault="00BF5184" w:rsidP="00BF5184">
      <w:r>
        <w:t xml:space="preserve">And </w:t>
      </w:r>
      <w:proofErr w:type="spellStart"/>
      <w:r>
        <w:t>Ivasyk</w:t>
      </w:r>
      <w:proofErr w:type="spellEnd"/>
      <w:r>
        <w:t xml:space="preserve"> </w:t>
      </w:r>
      <w:proofErr w:type="spellStart"/>
      <w:r>
        <w:t>Telesyk</w:t>
      </w:r>
      <w:proofErr w:type="spellEnd"/>
      <w:r>
        <w:t xml:space="preserve"> was sitting. Here the witch's daughter woke up, saw </w:t>
      </w:r>
      <w:proofErr w:type="spellStart"/>
      <w:r>
        <w:t>Ivasyk</w:t>
      </w:r>
      <w:proofErr w:type="spellEnd"/>
      <w:r>
        <w:t xml:space="preserve"> </w:t>
      </w:r>
      <w:proofErr w:type="spellStart"/>
      <w:r>
        <w:t>Telesyk</w:t>
      </w:r>
      <w:proofErr w:type="spellEnd"/>
      <w:r>
        <w:t xml:space="preserve"> and said:</w:t>
      </w:r>
    </w:p>
    <w:p w14:paraId="1106BC09" w14:textId="77777777" w:rsidR="00BF5184" w:rsidRDefault="00BF5184" w:rsidP="00BF5184">
      <w:r>
        <w:t>- My mother brought us food. I'll bake you in the oven now. </w:t>
      </w:r>
    </w:p>
    <w:p w14:paraId="4A686C9A" w14:textId="77777777" w:rsidR="00BF5184" w:rsidRDefault="00BF5184" w:rsidP="00BF5184">
      <w:r>
        <w:t xml:space="preserve">She lit the stove and called </w:t>
      </w:r>
      <w:proofErr w:type="spellStart"/>
      <w:r>
        <w:t>Ivasyk</w:t>
      </w:r>
      <w:proofErr w:type="spellEnd"/>
      <w:r>
        <w:t xml:space="preserve"> </w:t>
      </w:r>
      <w:proofErr w:type="spellStart"/>
      <w:r>
        <w:t>Telesyk</w:t>
      </w:r>
      <w:proofErr w:type="spellEnd"/>
      <w:r>
        <w:t>.</w:t>
      </w:r>
    </w:p>
    <w:p w14:paraId="231B26CA" w14:textId="77777777" w:rsidR="00BF5184" w:rsidRDefault="00BF5184" w:rsidP="00BF5184">
      <w:r>
        <w:t>- Well, sit on the shovel, I'll put you in the oven</w:t>
      </w:r>
    </w:p>
    <w:p w14:paraId="63ABDADD" w14:textId="77777777" w:rsidR="00BF5184" w:rsidRDefault="00BF5184" w:rsidP="00BF5184">
      <w:r>
        <w:t xml:space="preserve">And </w:t>
      </w:r>
      <w:proofErr w:type="spellStart"/>
      <w:r>
        <w:t>Ivasyk</w:t>
      </w:r>
      <w:proofErr w:type="spellEnd"/>
      <w:r>
        <w:t xml:space="preserve"> </w:t>
      </w:r>
      <w:proofErr w:type="spellStart"/>
      <w:r>
        <w:t>Telesyk</w:t>
      </w:r>
      <w:proofErr w:type="spellEnd"/>
      <w:r>
        <w:t xml:space="preserve"> put his hand on the shovel and asked:</w:t>
      </w:r>
    </w:p>
    <w:p w14:paraId="52F83510" w14:textId="77777777" w:rsidR="00BF5184" w:rsidRDefault="00BF5184" w:rsidP="00BF5184">
      <w:r>
        <w:t>- Sit down like this?</w:t>
      </w:r>
    </w:p>
    <w:p w14:paraId="17188C6B" w14:textId="77777777" w:rsidR="00BF5184" w:rsidRDefault="00BF5184" w:rsidP="00BF5184">
      <w:r>
        <w:t>- "No," said the witch's daughter.</w:t>
      </w:r>
    </w:p>
    <w:p w14:paraId="23CFA40A" w14:textId="77777777" w:rsidR="00BF5184" w:rsidRDefault="00BF5184" w:rsidP="00BF5184">
      <w:r>
        <w:t>- Like this? Putting his foot down.</w:t>
      </w:r>
    </w:p>
    <w:p w14:paraId="6FD4CBD4" w14:textId="77777777" w:rsidR="00BF5184" w:rsidRDefault="00BF5184" w:rsidP="00BF5184">
      <w:r>
        <w:t>- No, that's not what the witch's daughter said</w:t>
      </w:r>
    </w:p>
    <w:p w14:paraId="519C66B2" w14:textId="77777777" w:rsidR="00BF5184" w:rsidRDefault="00BF5184" w:rsidP="00BF5184">
      <w:r>
        <w:t xml:space="preserve">- Well, show me how to sit down, said </w:t>
      </w:r>
      <w:proofErr w:type="spellStart"/>
      <w:r>
        <w:t>Ivasyk</w:t>
      </w:r>
      <w:proofErr w:type="spellEnd"/>
      <w:r>
        <w:t xml:space="preserve"> </w:t>
      </w:r>
      <w:proofErr w:type="spellStart"/>
      <w:r>
        <w:t>Telesyk</w:t>
      </w:r>
      <w:proofErr w:type="spellEnd"/>
    </w:p>
    <w:p w14:paraId="781C9D0B" w14:textId="77777777" w:rsidR="00BF5184" w:rsidRDefault="00BF5184" w:rsidP="00BF5184">
      <w:r>
        <w:t xml:space="preserve">The witch's daughter sat on a shovel, and </w:t>
      </w:r>
      <w:proofErr w:type="spellStart"/>
      <w:r>
        <w:t>Ivasyk</w:t>
      </w:r>
      <w:proofErr w:type="spellEnd"/>
      <w:r>
        <w:t xml:space="preserve"> </w:t>
      </w:r>
      <w:proofErr w:type="spellStart"/>
      <w:r>
        <w:t>Telesyk</w:t>
      </w:r>
      <w:proofErr w:type="spellEnd"/>
      <w:r>
        <w:t xml:space="preserve"> put her on the stove. And he hears that the witch is coming.</w:t>
      </w:r>
    </w:p>
    <w:p w14:paraId="7CC19BCA" w14:textId="77777777" w:rsidR="00BF5184" w:rsidRDefault="00BF5184" w:rsidP="00BF5184">
      <w:r>
        <w:t>He climbed a tall oak and looked out.</w:t>
      </w:r>
    </w:p>
    <w:p w14:paraId="2A828AB2" w14:textId="77777777" w:rsidR="00BF5184" w:rsidRDefault="00BF5184" w:rsidP="00BF5184">
      <w:r>
        <w:t xml:space="preserve">The witch comes, sees that the stove is </w:t>
      </w:r>
      <w:proofErr w:type="gramStart"/>
      <w:r>
        <w:t>ready</w:t>
      </w:r>
      <w:proofErr w:type="gramEnd"/>
      <w:r>
        <w:t xml:space="preserve"> and the meat is ready. She ate and said:</w:t>
      </w:r>
    </w:p>
    <w:p w14:paraId="6D0FA14F" w14:textId="77777777" w:rsidR="00BF5184" w:rsidRDefault="00BF5184" w:rsidP="00BF5184">
      <w:r>
        <w:t xml:space="preserve">-I'm happy that ate </w:t>
      </w:r>
      <w:proofErr w:type="spellStart"/>
      <w:r>
        <w:t>Ivasyk</w:t>
      </w:r>
      <w:proofErr w:type="spellEnd"/>
      <w:r>
        <w:t xml:space="preserve"> </w:t>
      </w:r>
      <w:proofErr w:type="spellStart"/>
      <w:r>
        <w:t>Telesyk</w:t>
      </w:r>
      <w:proofErr w:type="spellEnd"/>
    </w:p>
    <w:p w14:paraId="0BAC3AF4" w14:textId="77777777" w:rsidR="00BF5184" w:rsidRDefault="00BF5184" w:rsidP="00BF5184">
      <w:r>
        <w:t xml:space="preserve">And </w:t>
      </w:r>
      <w:proofErr w:type="spellStart"/>
      <w:r>
        <w:t>Ivasyk</w:t>
      </w:r>
      <w:proofErr w:type="spellEnd"/>
      <w:r>
        <w:t xml:space="preserve"> </w:t>
      </w:r>
      <w:proofErr w:type="spellStart"/>
      <w:r>
        <w:t>Telesyk</w:t>
      </w:r>
      <w:proofErr w:type="spellEnd"/>
      <w:r>
        <w:t xml:space="preserve"> is sitting on the oak tree and says it was your daughter</w:t>
      </w:r>
    </w:p>
    <w:p w14:paraId="695E61CE" w14:textId="77777777" w:rsidR="00BF5184" w:rsidRDefault="00BF5184" w:rsidP="00BF5184">
      <w:r>
        <w:t>When the witch heard this, she was angry and could not climb the oak. She began to bite the oak.</w:t>
      </w:r>
    </w:p>
    <w:p w14:paraId="64DAFA65" w14:textId="77777777" w:rsidR="00BF5184" w:rsidRDefault="00BF5184" w:rsidP="00BF5184">
      <w:r>
        <w:t xml:space="preserve">Geese flying by. </w:t>
      </w:r>
      <w:proofErr w:type="spellStart"/>
      <w:r>
        <w:t>Ivasyk</w:t>
      </w:r>
      <w:proofErr w:type="spellEnd"/>
      <w:r>
        <w:t xml:space="preserve"> </w:t>
      </w:r>
      <w:proofErr w:type="spellStart"/>
      <w:r>
        <w:t>Telesyk</w:t>
      </w:r>
      <w:proofErr w:type="spellEnd"/>
      <w:r>
        <w:t xml:space="preserve"> sees that the oak is already swaying and began to ask the geese:</w:t>
      </w:r>
    </w:p>
    <w:p w14:paraId="3FC4D75F" w14:textId="77777777" w:rsidR="00BF5184" w:rsidRDefault="00BF5184" w:rsidP="00BF5184">
      <w:r>
        <w:t>- Geese, geese, goslings, take me on wings, take me to dad and mom</w:t>
      </w:r>
    </w:p>
    <w:p w14:paraId="7D8739D0" w14:textId="77777777" w:rsidR="00BF5184" w:rsidRDefault="00BF5184" w:rsidP="00BF5184">
      <w:r>
        <w:t>And the geese answered:</w:t>
      </w:r>
    </w:p>
    <w:p w14:paraId="47C1ECC1" w14:textId="77777777" w:rsidR="00BF5184" w:rsidRDefault="00BF5184" w:rsidP="00BF5184">
      <w:r>
        <w:t>-The last goose will take you</w:t>
      </w:r>
    </w:p>
    <w:p w14:paraId="75A47C41" w14:textId="77777777" w:rsidR="00BF5184" w:rsidRDefault="00BF5184" w:rsidP="00BF5184">
      <w:r>
        <w:t xml:space="preserve">The last little </w:t>
      </w:r>
      <w:proofErr w:type="spellStart"/>
      <w:r>
        <w:t>gray</w:t>
      </w:r>
      <w:proofErr w:type="spellEnd"/>
      <w:r>
        <w:t xml:space="preserve"> goose flies, and </w:t>
      </w:r>
      <w:proofErr w:type="spellStart"/>
      <w:r>
        <w:t>Ivasyk</w:t>
      </w:r>
      <w:proofErr w:type="spellEnd"/>
      <w:r>
        <w:t xml:space="preserve"> </w:t>
      </w:r>
      <w:proofErr w:type="spellStart"/>
      <w:r>
        <w:t>Telesyk</w:t>
      </w:r>
      <w:proofErr w:type="spellEnd"/>
      <w:r>
        <w:t xml:space="preserve"> asks for it</w:t>
      </w:r>
    </w:p>
    <w:p w14:paraId="423FC924" w14:textId="77777777" w:rsidR="00BF5184" w:rsidRDefault="00BF5184" w:rsidP="00BF5184">
      <w:r>
        <w:lastRenderedPageBreak/>
        <w:t>- Take me on wings, take me to dad and mom</w:t>
      </w:r>
    </w:p>
    <w:p w14:paraId="241449EA" w14:textId="77777777" w:rsidR="00BF5184" w:rsidRDefault="00BF5184" w:rsidP="00BF5184">
      <w:r>
        <w:t xml:space="preserve">Goose took it away. And only he took </w:t>
      </w:r>
      <w:proofErr w:type="spellStart"/>
      <w:r>
        <w:t>Ivasyk</w:t>
      </w:r>
      <w:proofErr w:type="spellEnd"/>
      <w:r>
        <w:t xml:space="preserve"> </w:t>
      </w:r>
      <w:proofErr w:type="spellStart"/>
      <w:r>
        <w:t>Telesyk</w:t>
      </w:r>
      <w:proofErr w:type="spellEnd"/>
      <w:r>
        <w:t>, as the oak fell and crushed the witch.</w:t>
      </w:r>
    </w:p>
    <w:p w14:paraId="396455B3" w14:textId="77777777" w:rsidR="00BF5184" w:rsidRDefault="00BF5184" w:rsidP="00BF5184">
      <w:proofErr w:type="gramStart"/>
      <w:r>
        <w:t>So</w:t>
      </w:r>
      <w:proofErr w:type="gramEnd"/>
      <w:r>
        <w:t xml:space="preserve"> they flew to the house to dad and mom.</w:t>
      </w:r>
    </w:p>
    <w:p w14:paraId="593876A3" w14:textId="77777777" w:rsidR="00BF5184" w:rsidRDefault="00BF5184" w:rsidP="00BF5184">
      <w:r>
        <w:t xml:space="preserve">They went down to the ground and </w:t>
      </w:r>
      <w:proofErr w:type="spellStart"/>
      <w:r>
        <w:t>Ivasyk</w:t>
      </w:r>
      <w:proofErr w:type="spellEnd"/>
      <w:r>
        <w:t xml:space="preserve"> </w:t>
      </w:r>
      <w:proofErr w:type="spellStart"/>
      <w:r>
        <w:t>Telesyk</w:t>
      </w:r>
      <w:proofErr w:type="spellEnd"/>
      <w:r>
        <w:t xml:space="preserve"> looked out the window. Parents are sitting at the table and are upset.</w:t>
      </w:r>
    </w:p>
    <w:p w14:paraId="662C3769" w14:textId="77777777" w:rsidR="00BF5184" w:rsidRDefault="00BF5184" w:rsidP="00BF5184">
      <w:r>
        <w:t xml:space="preserve">-We don't have </w:t>
      </w:r>
      <w:proofErr w:type="spellStart"/>
      <w:r>
        <w:t>Ivasyk</w:t>
      </w:r>
      <w:proofErr w:type="spellEnd"/>
      <w:r>
        <w:t xml:space="preserve"> </w:t>
      </w:r>
      <w:proofErr w:type="spellStart"/>
      <w:r>
        <w:t>Telesyk</w:t>
      </w:r>
      <w:proofErr w:type="spellEnd"/>
      <w:r>
        <w:t>. We are missing him.</w:t>
      </w:r>
    </w:p>
    <w:p w14:paraId="49569C13" w14:textId="77777777" w:rsidR="00BF5184" w:rsidRDefault="00BF5184" w:rsidP="00BF5184">
      <w:r>
        <w:t xml:space="preserve">And he knocked on the window and </w:t>
      </w:r>
      <w:proofErr w:type="gramStart"/>
      <w:r>
        <w:t>said</w:t>
      </w:r>
      <w:proofErr w:type="gramEnd"/>
    </w:p>
    <w:p w14:paraId="1AAE5215" w14:textId="77777777" w:rsidR="00BF5184" w:rsidRDefault="00BF5184" w:rsidP="00BF5184">
      <w:r>
        <w:t>- I was not lost, the goose saved me</w:t>
      </w:r>
    </w:p>
    <w:p w14:paraId="2C8FA68E" w14:textId="77777777" w:rsidR="00BF5184" w:rsidRDefault="00BF5184" w:rsidP="00BF5184">
      <w:r>
        <w:t xml:space="preserve">Dad and mom were happy, </w:t>
      </w:r>
      <w:proofErr w:type="spellStart"/>
      <w:r>
        <w:t>Ivasyk</w:t>
      </w:r>
      <w:proofErr w:type="spellEnd"/>
      <w:r>
        <w:t xml:space="preserve"> </w:t>
      </w:r>
      <w:proofErr w:type="spellStart"/>
      <w:r>
        <w:t>Telesyk</w:t>
      </w:r>
      <w:proofErr w:type="spellEnd"/>
      <w:r>
        <w:t xml:space="preserve"> was hugged, the goose was fed, </w:t>
      </w:r>
      <w:proofErr w:type="gramStart"/>
      <w:r>
        <w:t>watered</w:t>
      </w:r>
      <w:proofErr w:type="gramEnd"/>
      <w:r>
        <w:t xml:space="preserve"> and given wheat.</w:t>
      </w:r>
    </w:p>
    <w:p w14:paraId="1DF54E89" w14:textId="77777777" w:rsidR="00BF5184" w:rsidRDefault="00BF5184" w:rsidP="00BF5184">
      <w:r>
        <w:t xml:space="preserve">Many thanks for the fact that the goose saved </w:t>
      </w:r>
      <w:proofErr w:type="spellStart"/>
      <w:r>
        <w:t>Ivasyk</w:t>
      </w:r>
      <w:proofErr w:type="spellEnd"/>
      <w:r>
        <w:t xml:space="preserve"> </w:t>
      </w:r>
      <w:proofErr w:type="spellStart"/>
      <w:r>
        <w:t>Telesyk</w:t>
      </w:r>
      <w:proofErr w:type="spellEnd"/>
      <w:r>
        <w:t>.</w:t>
      </w:r>
    </w:p>
    <w:p w14:paraId="66D2930B" w14:textId="77777777" w:rsidR="00BF5184" w:rsidRDefault="00BF5184" w:rsidP="00BF5184">
      <w:r>
        <w:t xml:space="preserve">And they began to </w:t>
      </w:r>
      <w:proofErr w:type="gramStart"/>
      <w:r>
        <w:t>live</w:t>
      </w:r>
      <w:proofErr w:type="gramEnd"/>
      <w:r>
        <w:t xml:space="preserve"> and everything was fine with them.</w:t>
      </w:r>
    </w:p>
    <w:p w14:paraId="0C604439" w14:textId="77777777" w:rsidR="00E67268" w:rsidRDefault="00E67268"/>
    <w:sectPr w:rsidR="00E6726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A73A3" w14:textId="77777777" w:rsidR="00AB2554" w:rsidRDefault="00AB2554" w:rsidP="001C4E1F">
      <w:r>
        <w:separator/>
      </w:r>
    </w:p>
  </w:endnote>
  <w:endnote w:type="continuationSeparator" w:id="0">
    <w:p w14:paraId="2C513EE4" w14:textId="77777777" w:rsidR="00AB2554" w:rsidRDefault="00AB2554" w:rsidP="001C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4B253" w14:textId="77777777" w:rsidR="00AB2554" w:rsidRDefault="00AB2554" w:rsidP="001C4E1F">
      <w:r>
        <w:separator/>
      </w:r>
    </w:p>
  </w:footnote>
  <w:footnote w:type="continuationSeparator" w:id="0">
    <w:p w14:paraId="0E5EBC25" w14:textId="77777777" w:rsidR="00AB2554" w:rsidRDefault="00AB2554" w:rsidP="001C4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2FA3" w14:textId="17BF6D49" w:rsidR="001C4E1F" w:rsidRPr="00614817" w:rsidRDefault="001C4E1F" w:rsidP="00614817">
    <w:pPr>
      <w:pStyle w:val="Header"/>
      <w:jc w:val="center"/>
      <w:rPr>
        <w:b/>
        <w:bCs/>
        <w:i/>
        <w:iCs/>
        <w:sz w:val="28"/>
        <w:szCs w:val="28"/>
      </w:rPr>
    </w:pPr>
    <w:r w:rsidRPr="00614817">
      <w:rPr>
        <w:b/>
        <w:bCs/>
        <w:sz w:val="28"/>
        <w:szCs w:val="28"/>
      </w:rPr>
      <w:t xml:space="preserve">A UKRAINIAN FAIRY TALE </w:t>
    </w:r>
    <w:r w:rsidR="00614817" w:rsidRPr="00614817">
      <w:rPr>
        <w:b/>
        <w:bCs/>
        <w:sz w:val="28"/>
        <w:szCs w:val="28"/>
      </w:rPr>
      <w:t>–</w:t>
    </w:r>
    <w:r w:rsidRPr="00614817">
      <w:rPr>
        <w:b/>
        <w:bCs/>
        <w:sz w:val="28"/>
        <w:szCs w:val="28"/>
      </w:rPr>
      <w:t xml:space="preserve"> </w:t>
    </w:r>
    <w:r w:rsidR="00614817" w:rsidRPr="00614817">
      <w:rPr>
        <w:b/>
        <w:bCs/>
        <w:i/>
        <w:iCs/>
        <w:sz w:val="28"/>
        <w:szCs w:val="28"/>
      </w:rPr>
      <w:t>IVASYK TELESYK</w:t>
    </w:r>
  </w:p>
  <w:p w14:paraId="7ADDC0BE" w14:textId="77777777" w:rsidR="001C4E1F" w:rsidRDefault="001C4E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184"/>
    <w:rsid w:val="001C4E1F"/>
    <w:rsid w:val="00614817"/>
    <w:rsid w:val="00AB2554"/>
    <w:rsid w:val="00BF5184"/>
    <w:rsid w:val="00E6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BE6EF"/>
  <w15:chartTrackingRefBased/>
  <w15:docId w15:val="{F507B3E0-948E-454A-88BD-EE97B77A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18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E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E1F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C4E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E1F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401FE83D38542B13F5A1B726FA35E" ma:contentTypeVersion="11" ma:contentTypeDescription="Create a new document." ma:contentTypeScope="" ma:versionID="89e71ce151b7bf9151ec2d99982c9efe">
  <xsd:schema xmlns:xsd="http://www.w3.org/2001/XMLSchema" xmlns:xs="http://www.w3.org/2001/XMLSchema" xmlns:p="http://schemas.microsoft.com/office/2006/metadata/properties" xmlns:ns2="fd8be198-5e77-41d4-8fc1-d320ecd188aa" xmlns:ns3="fe5ca8ab-562d-4145-a0b5-82fb061f8ceb" targetNamespace="http://schemas.microsoft.com/office/2006/metadata/properties" ma:root="true" ma:fieldsID="ff799f361c44a41f268d7a83554450ca" ns2:_="" ns3:_="">
    <xsd:import namespace="fd8be198-5e77-41d4-8fc1-d320ecd188aa"/>
    <xsd:import namespace="fe5ca8ab-562d-4145-a0b5-82fb061f8c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be198-5e77-41d4-8fc1-d320ecd188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ca8ab-562d-4145-a0b5-82fb061f8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5A7C5E-557F-4087-ADAC-ABF708083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be198-5e77-41d4-8fc1-d320ecd188aa"/>
    <ds:schemaRef ds:uri="fe5ca8ab-562d-4145-a0b5-82fb061f8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7B21BE-4BE3-4170-85F9-5FAF110A26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F92023-540E-4CBC-843B-FA2B4C1376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Cole</dc:creator>
  <cp:keywords/>
  <dc:description/>
  <cp:lastModifiedBy>Jayne Bradley</cp:lastModifiedBy>
  <cp:revision>3</cp:revision>
  <dcterms:created xsi:type="dcterms:W3CDTF">2022-04-11T11:45:00Z</dcterms:created>
  <dcterms:modified xsi:type="dcterms:W3CDTF">2022-08-19T08:29:00Z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0x010100324401FE83D38542B13F5A1B726FA35E</vt:lpwstr>
  </property>
</Properties>
</file>